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1" w:rsidRPr="00F36E7A" w:rsidRDefault="00F36E7A" w:rsidP="00F3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7A">
        <w:rPr>
          <w:rFonts w:ascii="Times New Roman" w:hAnsi="Times New Roman" w:cs="Times New Roman"/>
          <w:sz w:val="28"/>
          <w:szCs w:val="28"/>
        </w:rPr>
        <w:t>Seed Observations</w:t>
      </w:r>
    </w:p>
    <w:tbl>
      <w:tblPr>
        <w:tblStyle w:val="TableGrid"/>
        <w:tblpPr w:leftFromText="180" w:rightFromText="180" w:horzAnchor="margin" w:tblpX="-455" w:tblpY="494"/>
        <w:tblW w:w="14035" w:type="dxa"/>
        <w:tblLook w:val="04A0" w:firstRow="1" w:lastRow="0" w:firstColumn="1" w:lastColumn="0" w:noHBand="0" w:noVBand="1"/>
      </w:tblPr>
      <w:tblGrid>
        <w:gridCol w:w="6950"/>
        <w:gridCol w:w="7085"/>
      </w:tblGrid>
      <w:tr w:rsidR="00F36E7A" w:rsidTr="00807A1F">
        <w:trPr>
          <w:trHeight w:val="2847"/>
        </w:trPr>
        <w:tc>
          <w:tcPr>
            <w:tcW w:w="6950" w:type="dxa"/>
          </w:tcPr>
          <w:p w:rsidR="00F36E7A" w:rsidRPr="00F36E7A" w:rsidRDefault="00F36E7A" w:rsidP="0080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7A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7085" w:type="dxa"/>
          </w:tcPr>
          <w:p w:rsidR="00F36E7A" w:rsidRPr="00F36E7A" w:rsidRDefault="00F36E7A" w:rsidP="0080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7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</w:tr>
      <w:tr w:rsidR="00F36E7A" w:rsidTr="00807A1F">
        <w:trPr>
          <w:trHeight w:val="3079"/>
        </w:trPr>
        <w:tc>
          <w:tcPr>
            <w:tcW w:w="6950" w:type="dxa"/>
          </w:tcPr>
          <w:p w:rsidR="00F36E7A" w:rsidRPr="00F36E7A" w:rsidRDefault="00F36E7A" w:rsidP="0080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7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7085" w:type="dxa"/>
          </w:tcPr>
          <w:p w:rsidR="00F36E7A" w:rsidRPr="00807A1F" w:rsidRDefault="00807A1F" w:rsidP="0080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9BB5B" wp14:editId="14055E57">
                      <wp:simplePos x="0" y="0"/>
                      <wp:positionH relativeFrom="column">
                        <wp:posOffset>2003336</wp:posOffset>
                      </wp:positionH>
                      <wp:positionV relativeFrom="paragraph">
                        <wp:posOffset>1949302</wp:posOffset>
                      </wp:positionV>
                      <wp:extent cx="0" cy="1786270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6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0C3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153.5pt" to="157.7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07A1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</w:tr>
      <w:tr w:rsidR="00F36E7A" w:rsidTr="00807A1F">
        <w:trPr>
          <w:trHeight w:val="2787"/>
        </w:trPr>
        <w:tc>
          <w:tcPr>
            <w:tcW w:w="6950" w:type="dxa"/>
          </w:tcPr>
          <w:p w:rsidR="00F36E7A" w:rsidRPr="00807A1F" w:rsidRDefault="00807A1F" w:rsidP="0080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1F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7085" w:type="dxa"/>
          </w:tcPr>
          <w:p w:rsidR="00F36E7A" w:rsidRPr="00807A1F" w:rsidRDefault="00807A1F" w:rsidP="00807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Saturday                                 Sunday</w:t>
            </w:r>
          </w:p>
        </w:tc>
      </w:tr>
    </w:tbl>
    <w:p w:rsidR="00A358D6" w:rsidRPr="00B62E60" w:rsidRDefault="00A358D6" w:rsidP="00B62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Comments: </w:t>
      </w:r>
      <w:r w:rsidRPr="00B62E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E60" w:rsidRPr="00B62E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E60" w:rsidRDefault="00B62E60" w:rsidP="00A35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E60" w:rsidRDefault="00B62E60" w:rsidP="00A35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E60" w:rsidRPr="00F36E7A" w:rsidRDefault="00B62E60" w:rsidP="00A35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                                 Date: _____________________</w:t>
      </w:r>
    </w:p>
    <w:sectPr w:rsidR="00B62E60" w:rsidRPr="00F36E7A" w:rsidSect="00807A1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5E" w:rsidRDefault="00522E5E" w:rsidP="00F36E7A">
      <w:pPr>
        <w:spacing w:after="0" w:line="240" w:lineRule="auto"/>
      </w:pPr>
      <w:r>
        <w:separator/>
      </w:r>
    </w:p>
  </w:endnote>
  <w:endnote w:type="continuationSeparator" w:id="0">
    <w:p w:rsidR="00522E5E" w:rsidRDefault="00522E5E" w:rsidP="00F3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5E" w:rsidRDefault="00522E5E" w:rsidP="00F36E7A">
      <w:pPr>
        <w:spacing w:after="0" w:line="240" w:lineRule="auto"/>
      </w:pPr>
      <w:r>
        <w:separator/>
      </w:r>
    </w:p>
  </w:footnote>
  <w:footnote w:type="continuationSeparator" w:id="0">
    <w:p w:rsidR="00522E5E" w:rsidRDefault="00522E5E" w:rsidP="00F3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7A" w:rsidRPr="00F36E7A" w:rsidRDefault="00F36E7A" w:rsidP="00F36E7A">
    <w:pPr>
      <w:pStyle w:val="Header"/>
      <w:rPr>
        <w:rFonts w:ascii="Times New Roman" w:hAnsi="Times New Roman" w:cs="Times New Roman"/>
        <w:sz w:val="24"/>
        <w:szCs w:val="24"/>
      </w:rPr>
    </w:pPr>
    <w:r w:rsidRPr="00F36E7A">
      <w:rPr>
        <w:rFonts w:ascii="Times New Roman" w:hAnsi="Times New Roman" w:cs="Times New Roman"/>
        <w:sz w:val="24"/>
        <w:szCs w:val="24"/>
      </w:rP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A"/>
    <w:rsid w:val="00522E5E"/>
    <w:rsid w:val="005F0A7D"/>
    <w:rsid w:val="00807A1F"/>
    <w:rsid w:val="00A358D6"/>
    <w:rsid w:val="00B62E60"/>
    <w:rsid w:val="00F36E7A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2EA93-5BCA-484D-973B-47AEAF1D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7A"/>
  </w:style>
  <w:style w:type="paragraph" w:styleId="Footer">
    <w:name w:val="footer"/>
    <w:basedOn w:val="Normal"/>
    <w:link w:val="FooterChar"/>
    <w:uiPriority w:val="99"/>
    <w:unhideWhenUsed/>
    <w:rsid w:val="00F3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7A"/>
  </w:style>
  <w:style w:type="table" w:styleId="TableGrid">
    <w:name w:val="Table Grid"/>
    <w:basedOn w:val="TableNormal"/>
    <w:uiPriority w:val="39"/>
    <w:rsid w:val="00F3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Edge</dc:creator>
  <cp:keywords/>
  <dc:description/>
  <cp:lastModifiedBy>Allyson Edge</cp:lastModifiedBy>
  <cp:revision>2</cp:revision>
  <dcterms:created xsi:type="dcterms:W3CDTF">2015-10-18T22:27:00Z</dcterms:created>
  <dcterms:modified xsi:type="dcterms:W3CDTF">2015-10-18T22:58:00Z</dcterms:modified>
</cp:coreProperties>
</file>